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tasks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3EDA294" w:rsidP="5F5019A2" w:rsidRDefault="53EDA294" w14:paraId="1C640917" w14:textId="56B763D4">
      <w:pPr>
        <w:spacing w:before="240" w:beforeAutospacing="off" w:after="240" w:afterAutospacing="off"/>
        <w:jc w:val="center"/>
        <w:rPr>
          <w:rFonts w:ascii="Arial" w:hAnsi="Arial" w:eastAsia="Arial" w:cs="Arial"/>
          <w:b w:val="1"/>
          <w:bCs w:val="1"/>
          <w:noProof w:val="0"/>
          <w:sz w:val="36"/>
          <w:szCs w:val="36"/>
          <w:lang w:val="es-ES"/>
        </w:rPr>
      </w:pPr>
      <w:r w:rsidRPr="5F5019A2" w:rsidR="53EDA294">
        <w:rPr>
          <w:rFonts w:ascii="Arial" w:hAnsi="Arial" w:eastAsia="Arial" w:cs="Arial"/>
          <w:b w:val="1"/>
          <w:bCs w:val="1"/>
          <w:i w:val="1"/>
          <w:iCs w:val="1"/>
          <w:noProof w:val="0"/>
          <w:sz w:val="32"/>
          <w:szCs w:val="32"/>
          <w:lang w:val="es-ES"/>
        </w:rPr>
        <w:t>another</w:t>
      </w:r>
      <w:r w:rsidRPr="5F5019A2" w:rsidR="53EDA294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s-ES"/>
        </w:rPr>
        <w:t xml:space="preserve"> llega a las finales del premio "Agencia del Año" en México</w:t>
      </w:r>
    </w:p>
    <w:p w:rsidR="4F1B326E" w:rsidP="5F5019A2" w:rsidRDefault="4F1B326E" w14:paraId="426BBAAB" w14:textId="04C86A72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7EB51C12" w:rsidR="4F1B326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Ciudad de México, </w:t>
      </w:r>
      <w:r w:rsidRPr="7EB51C12" w:rsidR="11B56BE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28 </w:t>
      </w:r>
      <w:r w:rsidRPr="7EB51C12" w:rsidR="4F1B326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de agosto de 2024</w:t>
      </w:r>
      <w:r w:rsidRPr="7EB51C12" w:rsidR="4F1B326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.</w:t>
      </w:r>
      <w:r w:rsidRPr="7EB51C12" w:rsidR="4F1B326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– </w:t>
      </w:r>
      <w:r w:rsidRPr="7EB51C12" w:rsidR="4F1B326E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7EB51C12" w:rsidR="4F1B326E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,</w:t>
      </w:r>
      <w:r w:rsidRPr="7EB51C12" w:rsidR="4F1B326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la agencia de comunicación estratégica con la oferta de servicios más completa en América Latina, ha sido seleccionada como finalista para el prestigioso premio a la </w:t>
      </w:r>
      <w:r w:rsidRPr="7EB51C12" w:rsidR="4F1B326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"Agencia de Relaciones Públicas del Año"</w:t>
      </w:r>
      <w:r w:rsidRPr="7EB51C12" w:rsidR="4F1B326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los SABRE </w:t>
      </w:r>
      <w:r w:rsidRPr="7EB51C12" w:rsidR="4F1B326E">
        <w:rPr>
          <w:rFonts w:ascii="Arial" w:hAnsi="Arial" w:eastAsia="Arial" w:cs="Arial"/>
          <w:noProof w:val="0"/>
          <w:sz w:val="24"/>
          <w:szCs w:val="24"/>
          <w:lang w:val="es-ES"/>
        </w:rPr>
        <w:t>Awards</w:t>
      </w:r>
      <w:r w:rsidRPr="7EB51C12" w:rsidR="4F1B326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2024. Este </w:t>
      </w:r>
      <w:r w:rsidRPr="7EB51C12" w:rsidR="14476906">
        <w:rPr>
          <w:rFonts w:ascii="Arial" w:hAnsi="Arial" w:eastAsia="Arial" w:cs="Arial"/>
          <w:noProof w:val="0"/>
          <w:sz w:val="24"/>
          <w:szCs w:val="24"/>
          <w:lang w:val="es-ES"/>
        </w:rPr>
        <w:t>reconocimiento destaca</w:t>
      </w:r>
      <w:r w:rsidRPr="7EB51C12" w:rsidR="4F1B326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 las mejores firmas de relaciones públicas en la región.</w:t>
      </w:r>
      <w:r w:rsidRPr="7EB51C12" w:rsidR="4F1B326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</w:p>
    <w:p w:rsidR="0CD29698" w:rsidP="5F5019A2" w:rsidRDefault="0CD29698" w14:paraId="3CECFCBF" w14:textId="1B0E0FC5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5F5019A2" w:rsidR="0CD2969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Esta nominación marca la segunda ocasión en agosto que </w:t>
      </w:r>
      <w:r w:rsidRPr="5F5019A2" w:rsidR="0CD29698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5F5019A2" w:rsidR="0CD2969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es reconocida por el </w:t>
      </w:r>
      <w:r w:rsidRPr="5F5019A2" w:rsidR="0CD29698">
        <w:rPr>
          <w:rFonts w:ascii="Arial" w:hAnsi="Arial" w:eastAsia="Arial" w:cs="Arial"/>
          <w:noProof w:val="0"/>
          <w:sz w:val="24"/>
          <w:szCs w:val="24"/>
          <w:lang w:val="es-ES"/>
        </w:rPr>
        <w:t>gremio</w:t>
      </w:r>
      <w:r w:rsidRPr="5F5019A2" w:rsidR="0CD2969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 relaciones públicas. A principios de mes, la agencia obtuvo 16 nominaciones en los SABRE </w:t>
      </w:r>
      <w:r w:rsidRPr="5F5019A2" w:rsidR="0CD29698">
        <w:rPr>
          <w:rFonts w:ascii="Arial" w:hAnsi="Arial" w:eastAsia="Arial" w:cs="Arial"/>
          <w:noProof w:val="0"/>
          <w:sz w:val="24"/>
          <w:szCs w:val="24"/>
          <w:lang w:val="es-ES"/>
        </w:rPr>
        <w:t>Awards</w:t>
      </w:r>
      <w:r w:rsidRPr="5F5019A2" w:rsidR="0CD2969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5F5019A2" w:rsidR="0CD29698">
        <w:rPr>
          <w:rFonts w:ascii="Arial" w:hAnsi="Arial" w:eastAsia="Arial" w:cs="Arial"/>
          <w:noProof w:val="0"/>
          <w:sz w:val="24"/>
          <w:szCs w:val="24"/>
          <w:lang w:val="es-ES"/>
        </w:rPr>
        <w:t>Latin</w:t>
      </w:r>
      <w:r w:rsidRPr="5F5019A2" w:rsidR="0CD2969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5F5019A2" w:rsidR="0CD29698">
        <w:rPr>
          <w:rFonts w:ascii="Arial" w:hAnsi="Arial" w:eastAsia="Arial" w:cs="Arial"/>
          <w:noProof w:val="0"/>
          <w:sz w:val="24"/>
          <w:szCs w:val="24"/>
          <w:lang w:val="es-ES"/>
        </w:rPr>
        <w:t>America</w:t>
      </w:r>
      <w:r w:rsidRPr="5F5019A2" w:rsidR="0CD2969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2024. </w:t>
      </w:r>
      <w:r w:rsidRPr="5F5019A2" w:rsidR="1C6AC753">
        <w:rPr>
          <w:rFonts w:ascii="Arial" w:hAnsi="Arial" w:eastAsia="Arial" w:cs="Arial"/>
          <w:noProof w:val="0"/>
          <w:sz w:val="24"/>
          <w:szCs w:val="24"/>
          <w:lang w:val="es-ES"/>
        </w:rPr>
        <w:t>Formar parte de los</w:t>
      </w:r>
      <w:r w:rsidRPr="5F5019A2" w:rsidR="0CD2969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finalista</w:t>
      </w:r>
      <w:r w:rsidRPr="5F5019A2" w:rsidR="0B05461C">
        <w:rPr>
          <w:rFonts w:ascii="Arial" w:hAnsi="Arial" w:eastAsia="Arial" w:cs="Arial"/>
          <w:noProof w:val="0"/>
          <w:sz w:val="24"/>
          <w:szCs w:val="24"/>
          <w:lang w:val="es-ES"/>
        </w:rPr>
        <w:t>s</w:t>
      </w:r>
      <w:r w:rsidRPr="5F5019A2" w:rsidR="0CD2969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la categoría de </w:t>
      </w:r>
      <w:r w:rsidRPr="5F5019A2" w:rsidR="0CD2969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"Agencia de Relaciones Públicas del Año 2024"</w:t>
      </w:r>
      <w:r w:rsidRPr="5F5019A2" w:rsidR="0CD2969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México no solo destaca el crecimiento y éxito de</w:t>
      </w:r>
      <w:r w:rsidRPr="5F5019A2" w:rsidR="0CD2969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5F5019A2" w:rsidR="0CD29698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</w:t>
      </w:r>
      <w:r w:rsidRPr="5F5019A2" w:rsidR="0CD29698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r</w:t>
      </w:r>
      <w:r w:rsidRPr="5F5019A2" w:rsidR="0CD2969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la región, sino que también consolida su reputación en el país donde fue fundada hace casi 20 años.</w:t>
      </w:r>
      <w:r w:rsidRPr="5F5019A2" w:rsidR="0CD2969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</w:p>
    <w:p w:rsidR="4F128550" w:rsidP="5F5019A2" w:rsidRDefault="4F128550" w14:paraId="425A077E" w14:textId="2C0448F1">
      <w:pPr>
        <w:spacing w:before="240" w:beforeAutospacing="off" w:after="240" w:afterAutospacing="off"/>
        <w:jc w:val="both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</w:pPr>
      <w:r w:rsidRPr="5F5019A2" w:rsidR="4F128550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"Este año hemos alcanzado un récord histórico de nominaciones para nuestra agencia, y eso es el resultado del esfuerzo incansable de cada miembro de nuestro equipo. En </w:t>
      </w:r>
      <w:r w:rsidRPr="5F5019A2" w:rsidR="4F128550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another</w:t>
      </w:r>
      <w:r w:rsidRPr="5F5019A2" w:rsidR="4F128550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, no solo creemos en el poder del ‘</w:t>
      </w:r>
      <w:r w:rsidRPr="5F5019A2" w:rsidR="4F128550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storytelling</w:t>
      </w:r>
      <w:r w:rsidRPr="5F5019A2" w:rsidR="4F128550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’, sino que lo vivimos y respiramos todos los días. Las historias bien contadas no solo informan, sino que también inspiran y transforman. Estamos más comprometidos que nunca a seguir creando narrativas que impacten y muevan a las personas"</w:t>
      </w:r>
      <w:r w:rsidRPr="5F5019A2" w:rsidR="4F12855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afirmó </w:t>
      </w:r>
      <w:r w:rsidRPr="5F5019A2" w:rsidR="4F12855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Jaspar</w:t>
      </w:r>
      <w:r w:rsidRPr="5F5019A2" w:rsidR="4F12855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5F5019A2" w:rsidR="4F12855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Eyears</w:t>
      </w:r>
      <w:r w:rsidRPr="5F5019A2" w:rsidR="4F12855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, CEO de</w:t>
      </w:r>
      <w:r w:rsidRPr="5F5019A2" w:rsidR="4F128550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5F5019A2" w:rsidR="4F128550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5F5019A2" w:rsidR="4F128550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.</w:t>
      </w:r>
      <w:r w:rsidRPr="5F5019A2" w:rsidR="4F128550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</w:t>
      </w:r>
    </w:p>
    <w:p w:rsidR="53EDA294" w:rsidP="5F5019A2" w:rsidRDefault="53EDA294" w14:paraId="0DDBC639" w14:textId="6A0EEF11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5F5019A2" w:rsidR="53EDA29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Los ganadores serán honrados en la ceremonia de los Premios SABRE, que se llevará a cabo en São Paulo, Brasil, en el </w:t>
      </w:r>
      <w:r w:rsidRPr="5F5019A2" w:rsidR="53EDA294">
        <w:rPr>
          <w:rFonts w:ascii="Arial" w:hAnsi="Arial" w:eastAsia="Arial" w:cs="Arial"/>
          <w:noProof w:val="0"/>
          <w:sz w:val="24"/>
          <w:szCs w:val="24"/>
          <w:lang w:val="es-ES"/>
        </w:rPr>
        <w:t>Tivoli</w:t>
      </w:r>
      <w:r w:rsidRPr="5F5019A2" w:rsidR="53EDA29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5F5019A2" w:rsidR="53EDA294">
        <w:rPr>
          <w:rFonts w:ascii="Arial" w:hAnsi="Arial" w:eastAsia="Arial" w:cs="Arial"/>
          <w:noProof w:val="0"/>
          <w:sz w:val="24"/>
          <w:szCs w:val="24"/>
          <w:lang w:val="es-ES"/>
        </w:rPr>
        <w:t>Mofarrej</w:t>
      </w:r>
      <w:r w:rsidRPr="5F5019A2" w:rsidR="53EDA29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São Paulo Hotel el 24 de septiembre, en colaboración con la asociación comercial brasileña ABRACOM.</w:t>
      </w:r>
    </w:p>
    <w:p w:rsidR="53EDA294" w:rsidP="5F5019A2" w:rsidRDefault="53EDA294" w14:paraId="35AC3A87" w14:textId="7468E9CE">
      <w:pPr>
        <w:jc w:val="center"/>
        <w:rPr>
          <w:rFonts w:ascii="Arial" w:hAnsi="Arial" w:eastAsia="Arial" w:cs="Arial"/>
        </w:rPr>
      </w:pPr>
      <w:r w:rsidRPr="5F5019A2" w:rsidR="53EDA294">
        <w:rPr>
          <w:rFonts w:ascii="Arial" w:hAnsi="Arial" w:eastAsia="Arial" w:cs="Arial"/>
        </w:rPr>
        <w:t>-o0o-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bQSfH4pU9y/AVF" int2:id="mXrUH9tP">
      <int2:state int2:type="AugLoop_Text_Critique" int2:value="Rejected"/>
    </int2:textHash>
    <int2:textHash int2:hashCode="ze9NgcXBpub4sS" int2:id="ZnCFsMnl">
      <int2:state int2:type="AugLoop_Text_Critique" int2:value="Rejected"/>
    </int2:textHash>
    <int2:textHash int2:hashCode="4Ic4KmCS5CKo26" int2:id="71kMWxnL">
      <int2:state int2:type="AugLoop_Text_Critique" int2:value="Rejected"/>
    </int2:textHash>
    <int2:textHash int2:hashCode="LwTpqlTeb/hDUR" int2:id="CAL4ZCLk">
      <int2:state int2:type="AugLoop_Text_Critique" int2:value="Rejected"/>
    </int2:textHash>
    <int2:textHash int2:hashCode="rWHujxnz19b0ri" int2:id="YizlAj2c">
      <int2:state int2:type="AugLoop_Text_Critique" int2:value="Rejected"/>
    </int2:textHash>
    <int2:textHash int2:hashCode="4tNa2UDxB7dVyQ" int2:id="hTrKawJ1">
      <int2:state int2:type="AugLoop_Text_Critique" int2:value="Rejected"/>
    </int2:textHash>
    <int2:textHash int2:hashCode="SzlbbAL/VwYDd3" int2:id="K8fBLuwj">
      <int2:state int2:type="AugLoop_Text_Critique" int2:value="Rejected"/>
    </int2:textHash>
    <int2:textHash int2:hashCode="j3k0RNOeP3Y5BN" int2:id="rVH3OmGH">
      <int2:state int2:type="AugLoop_Text_Critique" int2:value="Rejected"/>
    </int2:textHash>
    <int2:textHash int2:hashCode="1x4NiKw6p3aPkG" int2:id="dHVwekDH">
      <int2:state int2:type="AugLoop_Text_Critique" int2:value="Rejected"/>
    </int2:textHash>
    <int2:textHash int2:hashCode="t8j/uPvGfBcTKO" int2:id="lNjjYGIk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D1C83A"/>
    <w:rsid w:val="02D99400"/>
    <w:rsid w:val="0400569A"/>
    <w:rsid w:val="0583972B"/>
    <w:rsid w:val="075CBF91"/>
    <w:rsid w:val="0B05461C"/>
    <w:rsid w:val="0CD29698"/>
    <w:rsid w:val="0E34860E"/>
    <w:rsid w:val="110F367E"/>
    <w:rsid w:val="11B56BE2"/>
    <w:rsid w:val="12E48D22"/>
    <w:rsid w:val="14476906"/>
    <w:rsid w:val="153B122B"/>
    <w:rsid w:val="16C07AF0"/>
    <w:rsid w:val="16DE2763"/>
    <w:rsid w:val="18A3CBEC"/>
    <w:rsid w:val="1A4E9FF2"/>
    <w:rsid w:val="1C6AC753"/>
    <w:rsid w:val="22B4B6B4"/>
    <w:rsid w:val="2FB4DA82"/>
    <w:rsid w:val="320A8709"/>
    <w:rsid w:val="3612904B"/>
    <w:rsid w:val="3B34E7A7"/>
    <w:rsid w:val="3C17581E"/>
    <w:rsid w:val="3CDC5022"/>
    <w:rsid w:val="3E3A03C5"/>
    <w:rsid w:val="3F4090C1"/>
    <w:rsid w:val="40A15296"/>
    <w:rsid w:val="411311A2"/>
    <w:rsid w:val="4135C040"/>
    <w:rsid w:val="429531DC"/>
    <w:rsid w:val="42C9811E"/>
    <w:rsid w:val="4AABA6E9"/>
    <w:rsid w:val="4B8756DD"/>
    <w:rsid w:val="4D6914F8"/>
    <w:rsid w:val="4F128550"/>
    <w:rsid w:val="4F1B326E"/>
    <w:rsid w:val="524090CD"/>
    <w:rsid w:val="5332B642"/>
    <w:rsid w:val="53EDA294"/>
    <w:rsid w:val="56A31B2F"/>
    <w:rsid w:val="5F5019A2"/>
    <w:rsid w:val="6153C7E9"/>
    <w:rsid w:val="61F5EA7F"/>
    <w:rsid w:val="6342C322"/>
    <w:rsid w:val="66A20287"/>
    <w:rsid w:val="6B51E705"/>
    <w:rsid w:val="705D4ED5"/>
    <w:rsid w:val="7CB8FE7B"/>
    <w:rsid w:val="7D651889"/>
    <w:rsid w:val="7DD1C83A"/>
    <w:rsid w:val="7EB5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C83A"/>
  <w15:chartTrackingRefBased/>
  <w15:docId w15:val="{EC65EB1B-BACE-4929-8BB1-D3CAFD8D8B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tasks.xml><?xml version="1.0" encoding="utf-8"?>
<t:Tasks xmlns:t="http://schemas.microsoft.com/office/tasks/2019/documenttasks" xmlns:oel="http://schemas.microsoft.com/office/2019/extlst">
  <t:Task id="{B52BDC5E-6B82-40C9-BB4F-6AB99445AB60}">
    <t:Anchor>
      <t:Comment id="909509180"/>
    </t:Anchor>
    <t:History>
      <t:Event id="{174B70F5-A68B-4D8C-8228-AA01CDED0C43}" time="2024-08-27T17:24:39.487Z">
        <t:Attribution userId="S::agustina.figueras@another.co::2817d38a-3e44-4f02-add0-cc7175171287" userProvider="AD" userName="Agustina Figueras"/>
        <t:Anchor>
          <t:Comment id="909509180"/>
        </t:Anchor>
        <t:Create/>
      </t:Event>
      <t:Event id="{9B46666E-8CF5-4AA5-8A9B-E644AC051D8A}" time="2024-08-27T17:24:39.487Z">
        <t:Attribution userId="S::agustina.figueras@another.co::2817d38a-3e44-4f02-add0-cc7175171287" userProvider="AD" userName="Agustina Figueras"/>
        <t:Anchor>
          <t:Comment id="909509180"/>
        </t:Anchor>
        <t:Assign userId="S::gustavo.pineda@another.co::eb0c8da3-0121-4527-8e21-245c4bc69662" userProvider="AD" userName="Gustavo Pineda Negrete"/>
      </t:Event>
      <t:Event id="{93DE25EE-2429-4D3D-8870-AD4B3C6343D2}" time="2024-08-27T17:24:39.487Z">
        <t:Attribution userId="S::agustina.figueras@another.co::2817d38a-3e44-4f02-add0-cc7175171287" userProvider="AD" userName="Agustina Figueras"/>
        <t:Anchor>
          <t:Comment id="909509180"/>
        </t:Anchor>
        <t:SetTitle title="sacaría esto porque se repite en la línea de abajo en ESP y pondría el link cuando mencionamos PRovoke ´qué dices? @Gustavo Pineda Negrete"/>
      </t:Event>
    </t:History>
  </t:Task>
  <t:Task id="{F8EC0349-C247-41E4-85DA-8B35FE8F9D0F}">
    <t:Anchor>
      <t:Comment id="1160761812"/>
    </t:Anchor>
    <t:History>
      <t:Event id="{7BDCD2F7-C1D6-40B2-9A17-D4D26584EF12}" time="2024-08-27T17:27:05.342Z">
        <t:Attribution userId="S::agustina.figueras@another.co::2817d38a-3e44-4f02-add0-cc7175171287" userProvider="AD" userName="Agustina Figueras"/>
        <t:Anchor>
          <t:Comment id="1160761812"/>
        </t:Anchor>
        <t:Create/>
      </t:Event>
      <t:Event id="{D9787B59-6FAF-46E2-9714-6FAAE846A35B}" time="2024-08-27T17:27:05.342Z">
        <t:Attribution userId="S::agustina.figueras@another.co::2817d38a-3e44-4f02-add0-cc7175171287" userProvider="AD" userName="Agustina Figueras"/>
        <t:Anchor>
          <t:Comment id="1160761812"/>
        </t:Anchor>
        <t:Assign userId="S::gustavo.pineda@another.co::eb0c8da3-0121-4527-8e21-245c4bc69662" userProvider="AD" userName="Gustavo Pineda Negrete"/>
      </t:Event>
      <t:Event id="{DA11FFB8-CFBB-4699-A9E7-2D8623DBA0CD}" time="2024-08-27T17:27:05.342Z">
        <t:Attribution userId="S::agustina.figueras@another.co::2817d38a-3e44-4f02-add0-cc7175171287" userProvider="AD" userName="Agustina Figueras"/>
        <t:Anchor>
          <t:Comment id="1160761812"/>
        </t:Anchor>
        <t:SetTitle title="13 o 16? @Gustavo Pineda Negrete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9/05/relationships/documenttasks" Target="tasks.xml" Id="Rc51e6cacadb1480b" /><Relationship Type="http://schemas.microsoft.com/office/2020/10/relationships/intelligence" Target="intelligence2.xml" Id="R976b1b4054be4a5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A238D336-8119-48A9-A5AF-EB9DD7B9C920}"/>
</file>

<file path=customXml/itemProps2.xml><?xml version="1.0" encoding="utf-8"?>
<ds:datastoreItem xmlns:ds="http://schemas.openxmlformats.org/officeDocument/2006/customXml" ds:itemID="{F6551B76-2EBF-4897-8677-CB92FD36EB5C}"/>
</file>

<file path=customXml/itemProps3.xml><?xml version="1.0" encoding="utf-8"?>
<ds:datastoreItem xmlns:ds="http://schemas.openxmlformats.org/officeDocument/2006/customXml" ds:itemID="{2FE5DE8B-B0E5-4940-A173-607CB71DF3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2024-08-27T16:47:37.0000000Z</dcterms:created>
  <dcterms:modified xsi:type="dcterms:W3CDTF">2024-08-28T16:25:00.8708673Z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